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69"/>
        <w:gridCol w:w="680"/>
        <w:gridCol w:w="1419"/>
        <w:gridCol w:w="862"/>
        <w:gridCol w:w="3442"/>
      </w:tblGrid>
      <w:tr w:rsidR="007B6301" w:rsidRPr="003A70BA" w14:paraId="6053F1FD" w14:textId="77777777" w:rsidTr="00350FA9">
        <w:trPr>
          <w:jc w:val="center"/>
        </w:trPr>
        <w:tc>
          <w:tcPr>
            <w:tcW w:w="1471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75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82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75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98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350FA9">
        <w:trPr>
          <w:jc w:val="center"/>
        </w:trPr>
        <w:tc>
          <w:tcPr>
            <w:tcW w:w="1471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75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82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75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98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C14DCC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42A07A55" w14:textId="77777777" w:rsidR="00666ED4" w:rsidRDefault="00666ED4" w:rsidP="00666ED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181E3DA" w14:textId="5D9BC586" w:rsidR="00666ED4" w:rsidRDefault="00666ED4" w:rsidP="00666ED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>
        <w:rPr>
          <w:b w:val="0"/>
        </w:rPr>
        <w:t>вх. № 14-</w:t>
      </w:r>
      <w:r w:rsidR="00EA36B9">
        <w:rPr>
          <w:b w:val="0"/>
        </w:rPr>
        <w:t>196</w:t>
      </w:r>
      <w:r>
        <w:rPr>
          <w:b w:val="0"/>
        </w:rPr>
        <w:t>/02.0</w:t>
      </w:r>
      <w:r w:rsidR="00EA36B9">
        <w:rPr>
          <w:b w:val="0"/>
        </w:rPr>
        <w:t>9</w:t>
      </w:r>
      <w:r>
        <w:rPr>
          <w:b w:val="0"/>
        </w:rPr>
        <w:t>.202</w:t>
      </w:r>
      <w:r w:rsidR="006D5BEB">
        <w:rPr>
          <w:b w:val="0"/>
        </w:rPr>
        <w:t>5</w:t>
      </w:r>
      <w:r>
        <w:rPr>
          <w:b w:val="0"/>
        </w:rPr>
        <w:t xml:space="preserve"> г.</w:t>
      </w:r>
    </w:p>
    <w:p w14:paraId="0F0ED4ED" w14:textId="77777777" w:rsidR="00666ED4" w:rsidRDefault="00666ED4" w:rsidP="00666ED4">
      <w:pPr>
        <w:ind w:firstLine="720"/>
        <w:jc w:val="both"/>
        <w:rPr>
          <w:sz w:val="28"/>
          <w:szCs w:val="28"/>
          <w:lang w:val="bg-BG"/>
        </w:rPr>
      </w:pPr>
    </w:p>
    <w:p w14:paraId="470B3A73" w14:textId="77777777" w:rsidR="00666ED4" w:rsidRDefault="00666ED4" w:rsidP="00666ED4">
      <w:pPr>
        <w:ind w:firstLine="720"/>
        <w:jc w:val="both"/>
        <w:rPr>
          <w:sz w:val="28"/>
          <w:szCs w:val="28"/>
          <w:lang w:val="bg-BG"/>
        </w:rPr>
      </w:pPr>
    </w:p>
    <w:p w14:paraId="14CE2A04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442EA5EF" w14:textId="77777777" w:rsidR="00666ED4" w:rsidRDefault="00666ED4" w:rsidP="00666ED4">
      <w:pPr>
        <w:pStyle w:val="3"/>
      </w:pPr>
    </w:p>
    <w:p w14:paraId="4CA08A6E" w14:textId="77777777" w:rsidR="00666ED4" w:rsidRDefault="00666ED4" w:rsidP="00666ED4">
      <w:pPr>
        <w:spacing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45EB782D" w14:textId="77777777" w:rsidR="00666ED4" w:rsidRDefault="00666ED4" w:rsidP="00666ED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28211006</w:t>
      </w:r>
    </w:p>
    <w:p w14:paraId="756E247F" w14:textId="77777777" w:rsidR="00666ED4" w:rsidRDefault="00666ED4" w:rsidP="00666ED4">
      <w:pPr>
        <w:rPr>
          <w:lang w:val="en-AU"/>
        </w:rPr>
      </w:pPr>
      <w:r>
        <w:rPr>
          <w:lang w:val="en-US"/>
        </w:rPr>
        <w:t xml:space="preserve"> </w:t>
      </w:r>
      <w:r>
        <w:t>(регистрационен номер на лечебното заведение)</w:t>
      </w:r>
    </w:p>
    <w:p w14:paraId="1D7B0749" w14:textId="77777777" w:rsidR="00666ED4" w:rsidRDefault="00666ED4" w:rsidP="00666ED4"/>
    <w:p w14:paraId="13D34BC5" w14:textId="77777777" w:rsidR="00666ED4" w:rsidRDefault="00666ED4" w:rsidP="00666ED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2C0E8CA6" w14:textId="77777777" w:rsidR="00666ED4" w:rsidRDefault="00666ED4" w:rsidP="00666ED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ДИМИТЪР ПАВЛОВИЧ“, ЕООД, гр. Свищов</w:t>
      </w:r>
    </w:p>
    <w:p w14:paraId="45368C1A" w14:textId="77777777" w:rsidR="00666ED4" w:rsidRDefault="00666ED4" w:rsidP="00666ED4">
      <w:pPr>
        <w:jc w:val="center"/>
        <w:rPr>
          <w:lang w:val="en-AU"/>
        </w:rPr>
      </w:pPr>
      <w:r>
        <w:t>(наименование на лечебното заведение)</w:t>
      </w:r>
    </w:p>
    <w:p w14:paraId="58A9AC71" w14:textId="06ED4AAD" w:rsidR="00666ED4" w:rsidRDefault="00666ED4" w:rsidP="00666ED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EA36B9">
        <w:rPr>
          <w:bCs/>
          <w:sz w:val="28"/>
          <w:szCs w:val="28"/>
          <w:lang w:val="bg-BG"/>
        </w:rPr>
        <w:t>02</w:t>
      </w:r>
      <w:r>
        <w:rPr>
          <w:bCs/>
          <w:sz w:val="28"/>
          <w:szCs w:val="28"/>
          <w:lang w:val="bg-BG"/>
        </w:rPr>
        <w:t>.0</w:t>
      </w:r>
      <w:r w:rsidR="00C14DCC">
        <w:rPr>
          <w:bCs/>
          <w:sz w:val="28"/>
          <w:szCs w:val="28"/>
          <w:lang w:val="bg-BG"/>
        </w:rPr>
        <w:t>9</w:t>
      </w:r>
      <w:r>
        <w:rPr>
          <w:bCs/>
          <w:sz w:val="28"/>
          <w:szCs w:val="28"/>
          <w:lang w:val="bg-BG"/>
        </w:rPr>
        <w:t>.202</w:t>
      </w:r>
      <w:r w:rsidR="006D5BEB">
        <w:rPr>
          <w:bCs/>
          <w:sz w:val="28"/>
          <w:szCs w:val="28"/>
          <w:lang w:val="bg-BG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00495394" w14:textId="77777777" w:rsidR="00666ED4" w:rsidRDefault="00666ED4" w:rsidP="00666ED4">
      <w:pPr>
        <w:pStyle w:val="a9"/>
        <w:rPr>
          <w:sz w:val="28"/>
          <w:szCs w:val="28"/>
          <w:lang w:val="bg-BG"/>
        </w:rPr>
      </w:pPr>
    </w:p>
    <w:p w14:paraId="18181728" w14:textId="77777777" w:rsidR="00666ED4" w:rsidRDefault="00666ED4" w:rsidP="00666ED4">
      <w:pPr>
        <w:pStyle w:val="a9"/>
        <w:rPr>
          <w:sz w:val="28"/>
          <w:szCs w:val="28"/>
        </w:rPr>
      </w:pPr>
    </w:p>
    <w:p w14:paraId="6F3D0A75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13C72A2A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374461EA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A95C7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CE1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3807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4A4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12B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A66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D3C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6E73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BB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826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002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151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DD6E" w14:textId="20DD4F9F" w:rsidR="00666ED4" w:rsidRDefault="006D5BE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9DE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71B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9E2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BB2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56A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56D1869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554E5C25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3A31D5C7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24E30112" w14:textId="39FC4870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6D5BEB">
        <w:rPr>
          <w:sz w:val="28"/>
          <w:szCs w:val="28"/>
          <w:lang w:val="bg-BG"/>
        </w:rPr>
        <w:t>Полина Николова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6D5BEB">
        <w:rPr>
          <w:sz w:val="28"/>
          <w:szCs w:val="28"/>
          <w:lang w:val="bg-BG"/>
        </w:rPr>
        <w:t>6610073096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666ED4" w14:paraId="5213430C" w14:textId="77777777" w:rsidTr="00666ED4">
        <w:tc>
          <w:tcPr>
            <w:tcW w:w="1276" w:type="dxa"/>
            <w:hideMark/>
          </w:tcPr>
          <w:p w14:paraId="33ACD7D9" w14:textId="77777777" w:rsidR="00666ED4" w:rsidRDefault="00666ED4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hideMark/>
          </w:tcPr>
          <w:p w14:paraId="08E15E2D" w14:textId="77777777" w:rsidR="00666ED4" w:rsidRDefault="00666ED4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вътрешни болести </w:t>
            </w:r>
          </w:p>
        </w:tc>
        <w:tc>
          <w:tcPr>
            <w:tcW w:w="2125" w:type="dxa"/>
            <w:hideMark/>
          </w:tcPr>
          <w:p w14:paraId="48E69C9E" w14:textId="75E19DAC" w:rsidR="00666ED4" w:rsidRDefault="00666ED4" w:rsidP="006D5BE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6D5BEB">
              <w:rPr>
                <w:sz w:val="28"/>
                <w:szCs w:val="28"/>
                <w:lang w:val="bg-BG"/>
              </w:rPr>
              <w:t>350</w:t>
            </w:r>
          </w:p>
        </w:tc>
      </w:tr>
    </w:tbl>
    <w:p w14:paraId="4800018B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 w:eastAsia="en-US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4817B3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3FC1FE93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Александър Анкович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4702021520</w:t>
      </w:r>
    </w:p>
    <w:p w14:paraId="1050315C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0500000003</w:t>
      </w:r>
    </w:p>
    <w:p w14:paraId="6F8255BC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61FF9CA" w14:textId="77777777" w:rsidR="00666ED4" w:rsidRDefault="00666ED4" w:rsidP="00666ED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43BEBB2F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071FDD35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Лъчезар Апостолов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5303221540</w:t>
      </w:r>
    </w:p>
    <w:p w14:paraId="6C75F9A4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0500000226</w:t>
      </w:r>
    </w:p>
    <w:p w14:paraId="04F6FC0C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2300864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57BEA85D" w14:textId="1B1EFEA8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A36B9">
        <w:rPr>
          <w:sz w:val="28"/>
          <w:szCs w:val="28"/>
          <w:lang w:val="bg-BG"/>
        </w:rPr>
        <w:t>Маргарита Чекова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EA36B9">
        <w:rPr>
          <w:sz w:val="28"/>
          <w:szCs w:val="28"/>
          <w:lang w:val="bg-BG"/>
        </w:rPr>
        <w:t>5905211477</w:t>
      </w:r>
    </w:p>
    <w:p w14:paraId="484DCEED" w14:textId="6B5A621C" w:rsidR="00666ED4" w:rsidRDefault="00EA36B9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EA36B9">
        <w:rPr>
          <w:sz w:val="28"/>
          <w:szCs w:val="28"/>
          <w:lang w:val="bg-BG"/>
        </w:rPr>
        <w:t>1004</w:t>
      </w:r>
      <w:r w:rsidRPr="00EA36B9">
        <w:rPr>
          <w:sz w:val="28"/>
          <w:szCs w:val="28"/>
          <w:lang w:val="bg-BG"/>
        </w:rPr>
        <w:tab/>
        <w:t>- специалист по вътрешни болести</w:t>
      </w:r>
      <w:r w:rsidR="00666ED4">
        <w:rPr>
          <w:sz w:val="28"/>
          <w:szCs w:val="28"/>
          <w:lang w:val="bg-BG"/>
        </w:rPr>
        <w:tab/>
      </w:r>
      <w:r w:rsidR="00666ED4">
        <w:rPr>
          <w:sz w:val="28"/>
          <w:szCs w:val="28"/>
          <w:lang w:val="en-US"/>
        </w:rPr>
        <w:t xml:space="preserve"> </w:t>
      </w:r>
      <w:r w:rsidR="00666ED4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247</w:t>
      </w:r>
    </w:p>
    <w:p w14:paraId="6C083D73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32A5F70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5B9C0C80" w14:textId="77777777" w:rsidR="00666ED4" w:rsidRDefault="00666ED4" w:rsidP="00666ED4">
      <w:pPr>
        <w:spacing w:after="100" w:afterAutospacing="1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</w:t>
      </w:r>
    </w:p>
    <w:p w14:paraId="0C9868EA" w14:textId="77777777" w:rsidR="00666ED4" w:rsidRDefault="00666ED4" w:rsidP="006D5BE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5. Член </w:t>
      </w:r>
    </w:p>
    <w:p w14:paraId="4DFD8763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Иво Караджов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6507084044</w:t>
      </w:r>
    </w:p>
    <w:p w14:paraId="123FCB84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1600000685</w:t>
      </w:r>
    </w:p>
    <w:p w14:paraId="346F45AB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D08C3C" w14:textId="77777777" w:rsidR="00666ED4" w:rsidRDefault="00666ED4" w:rsidP="006D5BE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6. Член </w:t>
      </w:r>
    </w:p>
    <w:p w14:paraId="7AA0AED6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 Кръстев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6308031463</w:t>
      </w:r>
    </w:p>
    <w:p w14:paraId="01604E2B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0500000106</w:t>
      </w:r>
    </w:p>
    <w:p w14:paraId="66A37600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7F2C88D" w14:textId="77777777" w:rsidR="00666ED4" w:rsidRDefault="00666ED4" w:rsidP="006D5BE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7. Член </w:t>
      </w:r>
    </w:p>
    <w:p w14:paraId="28049367" w14:textId="77777777" w:rsidR="00666ED4" w:rsidRDefault="00666ED4" w:rsidP="00666ED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Апурба Саркар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6001011607</w:t>
      </w:r>
    </w:p>
    <w:p w14:paraId="5297A983" w14:textId="77777777" w:rsidR="00666ED4" w:rsidRDefault="00666ED4" w:rsidP="00666ED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0500000025</w:t>
      </w:r>
    </w:p>
    <w:p w14:paraId="1F4EF14A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28B7089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2A690AA4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1ACA0B60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54231487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10:30 до 12:30 часа.</w:t>
      </w:r>
    </w:p>
    <w:p w14:paraId="60D750CA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3F4335BE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10718421" w14:textId="77777777" w:rsidR="00666ED4" w:rsidRDefault="00666ED4" w:rsidP="00666ED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Специализирана лекарска консултативна комисия</w:t>
      </w:r>
    </w:p>
    <w:p w14:paraId="6DE6B21D" w14:textId="77777777" w:rsidR="00666ED4" w:rsidRDefault="00666ED4" w:rsidP="00666ED4">
      <w:pPr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635BCB6D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4BF15B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FC6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258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C2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B8A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5EE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5A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141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8A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7D1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885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6466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5B06" w14:textId="271A7714" w:rsidR="00666ED4" w:rsidRDefault="006D5BE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B0F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85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EAB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6D4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63B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3980909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0A9F8274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245C4A00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038F9BC6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3757B021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3A0CBA7B" w14:textId="511A6542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A36B9">
        <w:rPr>
          <w:sz w:val="28"/>
          <w:szCs w:val="28"/>
          <w:lang w:val="bg-BG"/>
        </w:rPr>
        <w:t>Христо Иванов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EA36B9">
        <w:rPr>
          <w:sz w:val="28"/>
          <w:szCs w:val="28"/>
          <w:lang w:val="bg-BG"/>
        </w:rPr>
        <w:t>7711244049</w:t>
      </w:r>
    </w:p>
    <w:p w14:paraId="155AC805" w14:textId="0B2770AC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</w:t>
      </w:r>
      <w:r w:rsidR="00EA36B9">
        <w:rPr>
          <w:sz w:val="28"/>
          <w:szCs w:val="28"/>
          <w:lang w:val="bg-BG"/>
        </w:rPr>
        <w:t>577</w:t>
      </w:r>
    </w:p>
    <w:p w14:paraId="56B8184B" w14:textId="6614FAA1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DDFDEFC" w14:textId="77777777" w:rsidR="006D5BEB" w:rsidRDefault="006D5BEB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6F88E317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717CCE22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Стефанова-Костадинова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5110251454</w:t>
      </w:r>
    </w:p>
    <w:p w14:paraId="5BFCD407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1600001471</w:t>
      </w:r>
    </w:p>
    <w:p w14:paraId="0D5EFD1E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02122F2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6246567C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3F70B235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10:30 до 12:30 часа.</w:t>
      </w:r>
    </w:p>
    <w:p w14:paraId="4F46B184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0D8EFD9B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46316628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6B8522E8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617168F4" w14:textId="7028E279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6D44057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55E7C72F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B5326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843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458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A57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3E6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2CB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8D8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139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737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22C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181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F8F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BD53" w14:textId="23C668BB" w:rsidR="00666ED4" w:rsidRDefault="006D5BE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1AE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E703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540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7DA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C20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7D12FD7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6F2515CE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7CC283B5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4D43AAF8" w14:textId="77777777" w:rsidR="00666ED4" w:rsidRDefault="00666ED4" w:rsidP="00666ED4">
      <w:pPr>
        <w:tabs>
          <w:tab w:val="left" w:pos="7371"/>
        </w:tabs>
        <w:rPr>
          <w:sz w:val="16"/>
          <w:szCs w:val="16"/>
          <w:lang w:val="bg-BG"/>
        </w:rPr>
      </w:pPr>
    </w:p>
    <w:p w14:paraId="3802BB72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BDDC59A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Маргарита Чекова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5905211477</w:t>
      </w:r>
    </w:p>
    <w:p w14:paraId="65F27FD5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0500000247</w:t>
      </w:r>
    </w:p>
    <w:p w14:paraId="231EF4E2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A54828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60CE205D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Полина Николова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6610073096</w:t>
      </w:r>
    </w:p>
    <w:p w14:paraId="5EBC771C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0500000350</w:t>
      </w:r>
    </w:p>
    <w:p w14:paraId="7F325984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9A10FD1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42E8B04C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73C0389C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10:30 до 12:30 часа.</w:t>
      </w:r>
    </w:p>
    <w:p w14:paraId="3048B32E" w14:textId="77777777" w:rsidR="00666ED4" w:rsidRDefault="00666ED4" w:rsidP="00666ED4">
      <w:pPr>
        <w:pStyle w:val="a9"/>
        <w:ind w:firstLine="720"/>
        <w:rPr>
          <w:szCs w:val="28"/>
          <w:lang w:val="ru-RU"/>
        </w:rPr>
      </w:pPr>
    </w:p>
    <w:p w14:paraId="700EC4F3" w14:textId="77777777" w:rsidR="00666ED4" w:rsidRDefault="00666ED4" w:rsidP="00666ED4">
      <w:pPr>
        <w:pStyle w:val="a9"/>
        <w:ind w:firstLine="720"/>
        <w:rPr>
          <w:szCs w:val="28"/>
          <w:lang w:val="ru-RU"/>
        </w:rPr>
      </w:pPr>
    </w:p>
    <w:p w14:paraId="01A684EF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C46729A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7FA2ECDF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A77D7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62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99C7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43A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42A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DAD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B82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C400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1C4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89D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FAA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CFC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E455" w14:textId="20290D53" w:rsidR="00666ED4" w:rsidRDefault="006D5BE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6A3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C76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4A1B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DFC7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936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8661D07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70744C50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38A090CC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02DFC625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5DC1195C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3F6C6CC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Александър Анкович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4702021520</w:t>
      </w:r>
    </w:p>
    <w:p w14:paraId="3D3571ED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0500000003</w:t>
      </w:r>
    </w:p>
    <w:p w14:paraId="46606791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                                                                                                                   /УИН на лекаря/</w:t>
      </w:r>
    </w:p>
    <w:p w14:paraId="7B71F0AD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2. Член </w:t>
      </w:r>
    </w:p>
    <w:p w14:paraId="018853BF" w14:textId="7033CB9B" w:rsidR="00EA36B9" w:rsidRDefault="00EA36B9" w:rsidP="00EA36B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Хака Сарачев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5711301464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EA36B9" w14:paraId="5638E220" w14:textId="77777777" w:rsidTr="00EB28F8">
        <w:tc>
          <w:tcPr>
            <w:tcW w:w="1276" w:type="dxa"/>
            <w:hideMark/>
          </w:tcPr>
          <w:p w14:paraId="66017451" w14:textId="77777777" w:rsidR="00EA36B9" w:rsidRDefault="00EA36B9" w:rsidP="00EB28F8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1038</w:t>
            </w:r>
          </w:p>
        </w:tc>
        <w:tc>
          <w:tcPr>
            <w:tcW w:w="6095" w:type="dxa"/>
            <w:hideMark/>
          </w:tcPr>
          <w:p w14:paraId="60D82E87" w14:textId="77777777" w:rsidR="00EA36B9" w:rsidRDefault="00EA36B9" w:rsidP="00EB28F8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нервни болести </w:t>
            </w:r>
          </w:p>
        </w:tc>
        <w:tc>
          <w:tcPr>
            <w:tcW w:w="2125" w:type="dxa"/>
            <w:hideMark/>
          </w:tcPr>
          <w:p w14:paraId="607DD3F2" w14:textId="77777777" w:rsidR="00EA36B9" w:rsidRDefault="00EA36B9" w:rsidP="00EB28F8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0500000435</w:t>
            </w:r>
          </w:p>
        </w:tc>
      </w:tr>
    </w:tbl>
    <w:p w14:paraId="5F47BF16" w14:textId="77777777" w:rsidR="00EA36B9" w:rsidRDefault="00EA36B9" w:rsidP="00EA36B9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7AAA8C" w14:textId="77777777" w:rsidR="00EA36B9" w:rsidRDefault="00EA36B9" w:rsidP="00EA36B9">
      <w:pPr>
        <w:tabs>
          <w:tab w:val="left" w:pos="7371"/>
        </w:tabs>
        <w:ind w:right="-2"/>
        <w:jc w:val="both"/>
        <w:rPr>
          <w:lang w:val="bg-BG"/>
        </w:rPr>
      </w:pPr>
    </w:p>
    <w:p w14:paraId="5900B929" w14:textId="042B05C0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1600000512</w:t>
      </w:r>
    </w:p>
    <w:p w14:paraId="0BCC5109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84D7267" w14:textId="77777777" w:rsidR="00666ED4" w:rsidRDefault="00666ED4" w:rsidP="00666ED4">
      <w:pPr>
        <w:spacing w:after="100" w:afterAutospacing="1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0E2AB2BC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17179D8E" w14:textId="400F7BD3" w:rsidR="00666ED4" w:rsidRDefault="00EA36B9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Даниел Кръстев</w:t>
      </w:r>
      <w:r w:rsidR="00666ED4">
        <w:rPr>
          <w:sz w:val="28"/>
          <w:szCs w:val="28"/>
          <w:lang w:val="bg-BG"/>
        </w:rPr>
        <w:tab/>
        <w:t>ЕГН</w:t>
      </w:r>
      <w:r w:rsidR="00666ED4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6308031463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666ED4" w14:paraId="74989A9F" w14:textId="77777777" w:rsidTr="00666ED4">
        <w:tc>
          <w:tcPr>
            <w:tcW w:w="1276" w:type="dxa"/>
            <w:hideMark/>
          </w:tcPr>
          <w:p w14:paraId="00042077" w14:textId="77777777" w:rsidR="00666ED4" w:rsidRDefault="00666ED4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1038</w:t>
            </w:r>
          </w:p>
        </w:tc>
        <w:tc>
          <w:tcPr>
            <w:tcW w:w="6095" w:type="dxa"/>
            <w:hideMark/>
          </w:tcPr>
          <w:p w14:paraId="395E1A78" w14:textId="77777777" w:rsidR="00666ED4" w:rsidRDefault="00666ED4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нервни болести </w:t>
            </w:r>
          </w:p>
        </w:tc>
        <w:tc>
          <w:tcPr>
            <w:tcW w:w="2125" w:type="dxa"/>
            <w:hideMark/>
          </w:tcPr>
          <w:p w14:paraId="6A2A51FF" w14:textId="26E9909A" w:rsidR="00666ED4" w:rsidRDefault="00666ED4" w:rsidP="00EA36B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EA36B9">
              <w:rPr>
                <w:sz w:val="28"/>
                <w:szCs w:val="28"/>
                <w:lang w:val="bg-BG"/>
              </w:rPr>
              <w:t>106</w:t>
            </w:r>
          </w:p>
        </w:tc>
      </w:tr>
    </w:tbl>
    <w:p w14:paraId="07370B36" w14:textId="0DAC8FCD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01551FD" w14:textId="77777777" w:rsidR="006D5BEB" w:rsidRDefault="006D5BEB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65B5BDBA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083C81BC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10:00 до 13:00 часа.</w:t>
      </w:r>
    </w:p>
    <w:p w14:paraId="1449B1C3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6A353C9C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632469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5DAD9F5C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788DA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6B1B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B510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00E0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77F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98A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A77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8E2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C5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090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CAE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6D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33A5" w14:textId="6E6CF194" w:rsidR="00666ED4" w:rsidRDefault="006D5BE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2DB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7B9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E23E" w14:textId="77777777" w:rsidR="00666ED4" w:rsidRDefault="00666ED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4CE" w14:textId="77777777" w:rsidR="00666ED4" w:rsidRDefault="00666ED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7C6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8C776BE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47234D8F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30634E6D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6CC47F84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495CD593" w14:textId="77777777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Юри Петков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5203284062</w:t>
      </w:r>
    </w:p>
    <w:p w14:paraId="097A5487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1600001602</w:t>
      </w:r>
    </w:p>
    <w:p w14:paraId="350976A4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71942E0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2. Член</w:t>
      </w:r>
    </w:p>
    <w:p w14:paraId="2F27684A" w14:textId="77777777" w:rsidR="00666ED4" w:rsidRDefault="00666ED4" w:rsidP="00666ED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Енчев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5204171420</w:t>
      </w:r>
    </w:p>
    <w:p w14:paraId="15D89B5A" w14:textId="77777777" w:rsidR="00666ED4" w:rsidRDefault="00666ED4" w:rsidP="00666ED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0500000349</w:t>
      </w:r>
    </w:p>
    <w:p w14:paraId="31CC9593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09305FE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73598FBA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EBC416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10:00 до 13:00 часа.</w:t>
      </w:r>
    </w:p>
    <w:p w14:paraId="68CE6106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506D05A3" w14:textId="77777777" w:rsidR="00666ED4" w:rsidRDefault="00666ED4" w:rsidP="00666ED4">
      <w:pPr>
        <w:ind w:right="-2" w:firstLine="709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Следните специализирани Лекарски консултативни комисии:</w:t>
      </w:r>
    </w:p>
    <w:p w14:paraId="017E0B9F" w14:textId="77777777" w:rsidR="00666ED4" w:rsidRDefault="00666ED4" w:rsidP="00666ED4">
      <w:pPr>
        <w:ind w:right="-2" w:firstLine="709"/>
        <w:jc w:val="both"/>
        <w:rPr>
          <w:b/>
          <w:sz w:val="28"/>
          <w:szCs w:val="28"/>
          <w:lang w:val="bg-BG"/>
        </w:rPr>
      </w:pP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666ED4" w14:paraId="387CADAE" w14:textId="77777777" w:rsidTr="00666ED4">
        <w:trPr>
          <w:gridAfter w:val="1"/>
          <w:wAfter w:w="284" w:type="dxa"/>
        </w:trPr>
        <w:tc>
          <w:tcPr>
            <w:tcW w:w="6095" w:type="dxa"/>
            <w:hideMark/>
          </w:tcPr>
          <w:p w14:paraId="5B907839" w14:textId="77777777" w:rsidR="00666ED4" w:rsidRDefault="00666ED4">
            <w:pPr>
              <w:rPr>
                <w:sz w:val="28"/>
                <w:szCs w:val="28"/>
                <w:lang w:val="en-AU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2835" w:type="dxa"/>
            <w:hideMark/>
          </w:tcPr>
          <w:p w14:paraId="50611C04" w14:textId="748E4D25" w:rsidR="00666ED4" w:rsidRDefault="00666ED4" w:rsidP="006D5BEB">
            <w:pPr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</w:rPr>
              <w:t>0428211006</w:t>
            </w:r>
            <w:r>
              <w:rPr>
                <w:sz w:val="28"/>
                <w:szCs w:val="28"/>
                <w:lang w:val="bg-BG"/>
              </w:rPr>
              <w:t>2</w:t>
            </w:r>
            <w:r w:rsidR="006D5BEB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10611</w:t>
            </w:r>
          </w:p>
        </w:tc>
      </w:tr>
      <w:tr w:rsidR="00666ED4" w14:paraId="151C1700" w14:textId="77777777" w:rsidTr="00666ED4">
        <w:tc>
          <w:tcPr>
            <w:tcW w:w="6095" w:type="dxa"/>
            <w:hideMark/>
          </w:tcPr>
          <w:p w14:paraId="221FB917" w14:textId="77777777" w:rsidR="00666ED4" w:rsidRDefault="00666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hideMark/>
          </w:tcPr>
          <w:p w14:paraId="360C68C5" w14:textId="32ED0F98" w:rsidR="00666ED4" w:rsidRDefault="00666ED4" w:rsidP="006D5B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0428211006</w:t>
            </w:r>
            <w:r>
              <w:rPr>
                <w:sz w:val="28"/>
                <w:szCs w:val="28"/>
                <w:lang w:val="bg-BG"/>
              </w:rPr>
              <w:t>2</w:t>
            </w:r>
            <w:r w:rsidR="006D5BEB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10381</w:t>
            </w:r>
          </w:p>
        </w:tc>
      </w:tr>
    </w:tbl>
    <w:p w14:paraId="71AB0EC6" w14:textId="2470F13B" w:rsidR="00666ED4" w:rsidRDefault="00666ED4" w:rsidP="00666ED4">
      <w:pPr>
        <w:jc w:val="both"/>
        <w:rPr>
          <w:bCs/>
          <w:color w:val="000000"/>
          <w:sz w:val="28"/>
          <w:szCs w:val="28"/>
          <w:lang w:val="en-AU" w:eastAsia="en-US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686E79" w:rsidRPr="005C35C0">
        <w:rPr>
          <w:color w:val="000000"/>
          <w:sz w:val="28"/>
          <w:szCs w:val="28"/>
          <w:lang w:val="bg-BG"/>
        </w:rPr>
        <w:t>Р</w:t>
      </w:r>
      <w:r w:rsidR="00686E79" w:rsidRPr="005C35C0">
        <w:rPr>
          <w:color w:val="000000"/>
          <w:sz w:val="28"/>
          <w:szCs w:val="28"/>
        </w:rPr>
        <w:t>ешение № РД-НС-04-</w:t>
      </w:r>
      <w:r w:rsidR="00686E79" w:rsidRPr="005C35C0">
        <w:rPr>
          <w:color w:val="000000"/>
          <w:sz w:val="28"/>
          <w:szCs w:val="28"/>
          <w:lang w:val="bg-BG"/>
        </w:rPr>
        <w:t>6</w:t>
      </w:r>
      <w:r w:rsidR="00686E79" w:rsidRPr="005C35C0">
        <w:rPr>
          <w:color w:val="000000"/>
          <w:sz w:val="28"/>
          <w:szCs w:val="28"/>
        </w:rPr>
        <w:t>5/1</w:t>
      </w:r>
      <w:r w:rsidR="00686E79" w:rsidRPr="005C35C0">
        <w:rPr>
          <w:color w:val="000000"/>
          <w:sz w:val="28"/>
          <w:szCs w:val="28"/>
          <w:lang w:val="bg-BG"/>
        </w:rPr>
        <w:t>2</w:t>
      </w:r>
      <w:r w:rsidR="00686E79" w:rsidRPr="005C35C0">
        <w:rPr>
          <w:color w:val="000000"/>
          <w:sz w:val="28"/>
          <w:szCs w:val="28"/>
        </w:rPr>
        <w:t>.</w:t>
      </w:r>
      <w:r w:rsidR="00686E79" w:rsidRPr="005C35C0">
        <w:rPr>
          <w:color w:val="000000"/>
          <w:sz w:val="28"/>
          <w:szCs w:val="28"/>
          <w:lang w:val="bg-BG"/>
        </w:rPr>
        <w:t>06</w:t>
      </w:r>
      <w:r w:rsidR="00686E79" w:rsidRPr="005C35C0">
        <w:rPr>
          <w:color w:val="000000"/>
          <w:sz w:val="28"/>
          <w:szCs w:val="28"/>
        </w:rPr>
        <w:t>.202</w:t>
      </w:r>
      <w:r w:rsidR="00686E79" w:rsidRPr="005C35C0">
        <w:rPr>
          <w:color w:val="000000"/>
          <w:sz w:val="28"/>
          <w:szCs w:val="28"/>
          <w:lang w:val="bg-BG"/>
        </w:rPr>
        <w:t>4</w:t>
      </w:r>
      <w:r w:rsidR="00686E79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46F2A460" w14:textId="77777777" w:rsidR="00666ED4" w:rsidRDefault="00666ED4" w:rsidP="00666ED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31E678F" w14:textId="77777777" w:rsidR="00666ED4" w:rsidRDefault="00666ED4" w:rsidP="00666ED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0F4D4" w14:textId="77777777" w:rsidR="00D44FB2" w:rsidRDefault="00D44FB2" w:rsidP="00D44FB2">
      <w:pPr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РД-02-8/20.01.2025 г. на директора на РЗИ – Велико Търново.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F7BE183" w14:textId="77777777" w:rsidR="00350FA9" w:rsidRDefault="00C14DCC" w:rsidP="000A79AF">
      <w:pPr>
        <w:ind w:right="-766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  <w:bookmarkStart w:id="0" w:name="_GoBack"/>
      <w:bookmarkEnd w:id="0"/>
    </w:p>
    <w:sectPr w:rsidR="009A6D3E" w:rsidSect="00116915">
      <w:pgSz w:w="11906" w:h="16838" w:code="9"/>
      <w:pgMar w:top="568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98D62" w14:textId="77777777" w:rsidR="00CE4B6A" w:rsidRDefault="00CE4B6A">
      <w:r>
        <w:separator/>
      </w:r>
    </w:p>
  </w:endnote>
  <w:endnote w:type="continuationSeparator" w:id="0">
    <w:p w14:paraId="57859E58" w14:textId="77777777" w:rsidR="00CE4B6A" w:rsidRDefault="00CE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F7AE6" w14:textId="77777777" w:rsidR="00CE4B6A" w:rsidRDefault="00CE4B6A">
      <w:r>
        <w:separator/>
      </w:r>
    </w:p>
  </w:footnote>
  <w:footnote w:type="continuationSeparator" w:id="0">
    <w:p w14:paraId="06C632B9" w14:textId="77777777" w:rsidR="00CE4B6A" w:rsidRDefault="00CE4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F729E"/>
    <w:rsid w:val="001061C1"/>
    <w:rsid w:val="001074A9"/>
    <w:rsid w:val="001142E6"/>
    <w:rsid w:val="00116915"/>
    <w:rsid w:val="00131C4F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3018C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478E8"/>
    <w:rsid w:val="00552FF3"/>
    <w:rsid w:val="00585C0D"/>
    <w:rsid w:val="005971C3"/>
    <w:rsid w:val="005A7124"/>
    <w:rsid w:val="005C6B4B"/>
    <w:rsid w:val="005C7564"/>
    <w:rsid w:val="005D3B23"/>
    <w:rsid w:val="005D5A13"/>
    <w:rsid w:val="005E4985"/>
    <w:rsid w:val="005E6103"/>
    <w:rsid w:val="0060315F"/>
    <w:rsid w:val="00606545"/>
    <w:rsid w:val="00647F00"/>
    <w:rsid w:val="00666ED4"/>
    <w:rsid w:val="00680F71"/>
    <w:rsid w:val="00686E79"/>
    <w:rsid w:val="006C3492"/>
    <w:rsid w:val="006C541A"/>
    <w:rsid w:val="006D5BEB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7546"/>
    <w:rsid w:val="00B641DC"/>
    <w:rsid w:val="00B80245"/>
    <w:rsid w:val="00BB18DD"/>
    <w:rsid w:val="00BE3255"/>
    <w:rsid w:val="00BF4409"/>
    <w:rsid w:val="00C0356E"/>
    <w:rsid w:val="00C14DCC"/>
    <w:rsid w:val="00C15F8A"/>
    <w:rsid w:val="00C33D42"/>
    <w:rsid w:val="00C34AF4"/>
    <w:rsid w:val="00C503BF"/>
    <w:rsid w:val="00C91C79"/>
    <w:rsid w:val="00CA128C"/>
    <w:rsid w:val="00CB69BF"/>
    <w:rsid w:val="00CE4B6A"/>
    <w:rsid w:val="00CF25B6"/>
    <w:rsid w:val="00D031CF"/>
    <w:rsid w:val="00D331B4"/>
    <w:rsid w:val="00D44F83"/>
    <w:rsid w:val="00D44FB2"/>
    <w:rsid w:val="00D46D95"/>
    <w:rsid w:val="00D601CC"/>
    <w:rsid w:val="00D606BD"/>
    <w:rsid w:val="00D643FB"/>
    <w:rsid w:val="00D75583"/>
    <w:rsid w:val="00D97EC4"/>
    <w:rsid w:val="00E14663"/>
    <w:rsid w:val="00E45D54"/>
    <w:rsid w:val="00E74A6F"/>
    <w:rsid w:val="00EA36B9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6B9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G409/8J3dxAQwsrPfOtQ+RfluAW6HK6JdMQmuhCuG1o=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8Z6+ovMxW/Gc4tlHDL85dZlCxZqZiQIBzfEQgdkPMao=</DigestValue>
    </Reference>
    <Reference Type="http://www.w3.org/2000/09/xmldsig#Object" URI="#idValidSigLnImg">
      <DigestMethod Algorithm="http://www.w3.org/2001/04/xmlenc#sha256"/>
      <DigestValue>ocDGwURT43XugjDP0Ck64dshg3T8FS/7x7u4/5Priuo=</DigestValue>
    </Reference>
    <Reference Type="http://www.w3.org/2000/09/xmldsig#Object" URI="#idInvalidSigLnImg">
      <DigestMethod Algorithm="http://www.w3.org/2001/04/xmlenc#sha256"/>
      <DigestValue>HsVUbPgpRtltxkLukj8bF87DWIsG/Q/0blXBZlP2kGk=</DigestValue>
    </Reference>
  </SignedInfo>
  <SignatureValue>wlU0VxIN2Oz5b79I91VDc27lqdlIx24VGeI7drT7G59TaJC5y1IcQNvDKkLyDG9lHeIHikY5qE/p
p1HsoBiPCBliqgpf1TEF8kfA4zBgXgePWdTc+FR/Ur/n91bENPqiNlIN1taxS7B8T9VyxGj0zzOo
1UMl6EUBEdcqge6BdKKghhiLW76OOaTXvlyDR+hJZSrEiQop8rH4Lz28vvxQxUwYsWjtmhj1Y0p1
cYABLnk0H82N4wNA5bSPrRjJZ9O+yyKwya00w4YhhJRkrMXrzMxRRfz1mTzQvLrZbzqOnSdFv3L8
iXXo4i+K21UMMJqcMCeCvnNxL8i2NT3LWHq29g==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XbS7IU42cqVChXTgkR9vbsVK2012hjYq7yTfP27r/Tc=</DigestValue>
      </Reference>
      <Reference URI="/word/endnotes.xml?ContentType=application/vnd.openxmlformats-officedocument.wordprocessingml.endnotes+xml">
        <DigestMethod Algorithm="http://www.w3.org/2001/04/xmlenc#sha256"/>
        <DigestValue>NcC1MnjabdiX2knZGYS+PQt/uLIwDrpSZtu68nsO4HI=</DigestValue>
      </Reference>
      <Reference URI="/word/fontTable.xml?ContentType=application/vnd.openxmlformats-officedocument.wordprocessingml.fontTable+xml">
        <DigestMethod Algorithm="http://www.w3.org/2001/04/xmlenc#sha256"/>
        <DigestValue>woiVFBvqeYBtPODX0YJBd3xjWPujySX7saegT+Vg5QY=</DigestValue>
      </Reference>
      <Reference URI="/word/footnotes.xml?ContentType=application/vnd.openxmlformats-officedocument.wordprocessingml.footnotes+xml">
        <DigestMethod Algorithm="http://www.w3.org/2001/04/xmlenc#sha256"/>
        <DigestValue>hqnVdQ4FVcfplsqVoGO151mGmxJIqIo/pmaOvWuBIgY=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LkEk7YM4wj2y3L+gPh0HcUIWODpphx/p2/2eP+fzRFI=</DigestValue>
      </Reference>
      <Reference URI="/word/media/image3.emf?ContentType=image/x-emf">
        <DigestMethod Algorithm="http://www.w3.org/2001/04/xmlenc#sha256"/>
        <DigestValue>Zg1/DWtBkgeJRHp49+kJkdZTMWu5/rw1H6KlvSNKQok=</DigestValue>
      </Reference>
      <Reference URI="/word/settings.xml?ContentType=application/vnd.openxmlformats-officedocument.wordprocessingml.settings+xml">
        <DigestMethod Algorithm="http://www.w3.org/2001/04/xmlenc#sha256"/>
        <DigestValue>UMsWyLocc9CijyPxG043mq0+UGyxKsYAg797BTk+tAc=</DigestValue>
      </Reference>
      <Reference URI="/word/styles.xml?ContentType=application/vnd.openxmlformats-officedocument.wordprocessingml.styles+xml">
        <DigestMethod Algorithm="http://www.w3.org/2001/04/xmlenc#sha256"/>
        <DigestValue>o5kTOkgRHq1jmSCqDfWjLkS8hKh2D8Sp4Hv5jSzmFwo=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sLSXoKVKqJPYfekyeT7zerl2NVpP6QP5wXHbbwnUxEY=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2025-09-02T13:03:39Z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2025-09-02T13:03:39Z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c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3+J+38AAAkAAAABAAAAyG7Zh/t/AAAAAAAAAAAAAPeErkT7fwAAMDjLdLQCAADwk99+tAIAAAAAAAAAAAAAAAAAAAAAAAAbWBbVtwYAAAS/J3H7fwAAqwAAAKsEAAAAAAAAAAAAACD1tXy0AgAAUOcPYQAAAACg0ksEtAIAAAcAAAAAAAAAQA3EfrQCAACM5g9hxQAAAODmD2HFAAAAYUSvh/t/AAAABgAAcgAAAAAEAAAAAAAAAAIAAFUHAABVAQAAAAYAACD1tXy0AgAAu+uzh/t/AAAw5g9hxQAAAODmD2HF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kDUEtAIAACTi3DD7fwAA0H29frQCAADIbtmH+38AAAAAAAAAAAAAAU8UMft/AAACAAAAAAAAAAIAAAAAAAAAAAAAAAAAAAAAAAAAAAAAABvHFtW3BgAA8Dm/frQCAAAwotQMtAIAAAAAAAAAAAAAIPW1fLQCAABogA9hAAAAAOD///8AAAAABgAAAAAAAAACAAAAAAAAAIx/D2HFAAAA4H8PYcUAAABhRK+H+38AAAAAAAAAAAAAUOckiAAAAAAAAAAAAAAAAHON5DD7fwAAIPW1fLQCAAC767OH+38AADB/D2HFAAAA4H8PYcU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Ix2tAIAAAAAAAAAAAAACgAAAAAAAAAQGUqK+38AAAAAAAAAAAAAAAAAAAAAAAAAAAAAAAAAAAAAAAAAAAAABHAPYcUAAABQBiWI+38AAEGXH8/dhgAAAGg0ift/AABgPTIEtAIAAJOSp0QAAAAAzAAAAAAAAABWCtsw+38AADMEAAAAAAAAoNJLBLQCAAB3XypjyAvcAQAAAAAAAAAACwAAAAAAAACBCdswAAAAAAEAAAAAAAAAMCWpfLQCAAAAAAAAAAAAALvrs4f7fwAA8G4PYcUAAABkAAAAAAAAAAgAww20Ag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AA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SuRPt/AAAKAAsAAAAAAMhu2Yf7fwAAAAAAAAAAAAAcha5E+38AAAAAAAAAAAAA4HE0ift/AAAAAAAAAAAAAAAAAAAAAAAAKxkW1bcGAABjWOkw+38AAEgAAAC0AgAAAAAAAAAAAAAg9bV8tAIAAJimD2EAAAAA9f///wAAAAAJAAAAAAAAAAAAAAAAAAAAvKUPYcUAAAAQpg9hxQAAAGFEr4f7fwAAAAAAAAAAAAAAAAAAAAAAACD1tXy0AgAAmKYPYcUAAAAg9bV8tAIAALvrs4f7fwAAYKUPYcUAAAAQpg9hx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4n7fwAACQAAAAEAAADIbtmH+38AAAAAAAAAAAAA94SuRPt/AAAwOMt0tAIAAPCT3360AgAAAAAAAAAAAAAAAAAAAAAAABtYFtW3BgAABL8ncft/AACrAAAAqwQAAAAAAAAAAAAAIPW1fLQCAABQ5w9hAAAAAKDSSwS0AgAABwAAAAAAAABADcR+tAIAAIzmD2HFAAAA4OYPYcUAAABhRK+H+38AAAAGAAByAAAAAAQAAAAAAAAAAgAAVQcAAFUBAAAABgAAIPW1fLQCAAC767OH+38AADDmD2HFAAAA4OYPYc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CQNQS0AgAAJOLcMPt/AADQfb1+tAIAAMhu2Yf7fwAAAAAAAAAAAAABTxQx+38AAAIAAAAAAAAAAgAAAAAAAAAAAAAAAAAAAAAAAAAAAAAAG8cW1bcGAADwOb9+tAIAADCi1Ay0AgAAAAAAAAAAAAAg9bV8tAIAAGiAD2EAAAAA4P///wAAAAAGAAAAAAAAAAIAAAAAAAAAjH8PYcUAAADgfw9hxQAAAGFEr4f7fwAAAAAAAAAAAABQ5ySIAAAAAAAAAAAAAAAAc43kMPt/AAAg9bV8tAIAALvrs4f7fwAAMH8PYcUAAADgfw9hx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KQ20AgAAAQEBAQEBAQEBAQEBAQEBARAZSor7fwAAAAAAAAEBAQGAHNR0tAIAAAEBAQEBAQEBAADUdLQCAADUAtR0tAIAAAEBAQEBAQEBQZcfz92GAADADNR0tAIAAGA9MgS0AgAAk5KnRAAAAADMAAAAAAAAAFYK2zD7fwAAQQQAAAAAAACg0ksEtAIAAHdfKmPIC9wBAAAAAAAAAAAQAAAAAAAAAIEJ2zAAAAAAAQAAAAAAAAAwJal8tAIAAAAAAAAAAAAAu+uzh/t/AADwbg9hxQAAAGQAAAAAAAAACADHDbQ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hcMorXugbcrLoYdYpSJPcKIG32KDlZ988M9JLrP8sAs=</DigestValue>
    </Reference>
    <Reference Type="http://www.w3.org/2000/09/xmldsig#Object" URI="#idOfficeObject">
      <DigestMethod Algorithm="http://www.w3.org/2001/04/xmlenc#sha256"/>
      <DigestValue>LrLw28fLmWQMIXCYj1JvFfYV3auktnNVHQ6WlzUOyyI=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yhzo8WwujC8KrmqWgdHSqYsZnyAsil7xKVr0L/gdceM=</DigestValue>
    </Reference>
    <Reference Type="http://www.w3.org/2000/09/xmldsig#Object" URI="#idValidSigLnImg">
      <DigestMethod Algorithm="http://www.w3.org/2001/04/xmlenc#sha256"/>
      <DigestValue>dJ8UCMgroq1Y6x75sUYEAi0qH7889oaEKEX+8cpOmvU=</DigestValue>
    </Reference>
    <Reference Type="http://www.w3.org/2000/09/xmldsig#Object" URI="#idInvalidSigLnImg">
      <DigestMethod Algorithm="http://www.w3.org/2001/04/xmlenc#sha256"/>
      <DigestValue>xlFlXlbcr9IRJUzn0GwmYAnDlQnEKzN/er7hEia5F54=</DigestValue>
    </Reference>
  </SignedInfo>
  <SignatureValue>bq2rCjSydKSCx96qPEVMJZe5gVjhOHaUuJ5OxmlSnJn6APN+/UC/bPSTwFD0Z6oldZYolm4m+8RZ
HDdaRU8xxU2C96S7cH5AzH+Kj5jXO0d3UzmIkDQOypKQi8KaJdQMmdNdnn4nwSJJNLF/iiqp0YD3
V13SGYgLjscBqwR0//yHBUvC1uIt+DgpWYZlRdHUphIABLCkYbOxZvEAZa8zo/a2o5xgu8uyGkVZ
voecY3qoy351315z6B3tHnxz/1+lCOJCvTFB2N4o20mZa0WS5SdXaUwBmprNya20rUeZiAXeAoFF
I9VvB1xyiVR1W3rHK3xOacpZPhlWrRfeIulkcg==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XbS7IU42cqVChXTgkR9vbsVK2012hjYq7yTfP27r/Tc=</DigestValue>
      </Reference>
      <Reference URI="/word/endnotes.xml?ContentType=application/vnd.openxmlformats-officedocument.wordprocessingml.endnotes+xml">
        <DigestMethod Algorithm="http://www.w3.org/2001/04/xmlenc#sha256"/>
        <DigestValue>NcC1MnjabdiX2knZGYS+PQt/uLIwDrpSZtu68nsO4HI=</DigestValue>
      </Reference>
      <Reference URI="/word/fontTable.xml?ContentType=application/vnd.openxmlformats-officedocument.wordprocessingml.fontTable+xml">
        <DigestMethod Algorithm="http://www.w3.org/2001/04/xmlenc#sha256"/>
        <DigestValue>woiVFBvqeYBtPODX0YJBd3xjWPujySX7saegT+Vg5QY=</DigestValue>
      </Reference>
      <Reference URI="/word/footnotes.xml?ContentType=application/vnd.openxmlformats-officedocument.wordprocessingml.footnotes+xml">
        <DigestMethod Algorithm="http://www.w3.org/2001/04/xmlenc#sha256"/>
        <DigestValue>hqnVdQ4FVcfplsqVoGO151mGmxJIqIo/pmaOvWuBIgY=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LkEk7YM4wj2y3L+gPh0HcUIWODpphx/p2/2eP+fzRFI=</DigestValue>
      </Reference>
      <Reference URI="/word/media/image3.emf?ContentType=image/x-emf">
        <DigestMethod Algorithm="http://www.w3.org/2001/04/xmlenc#sha256"/>
        <DigestValue>Zg1/DWtBkgeJRHp49+kJkdZTMWu5/rw1H6KlvSNKQok=</DigestValue>
      </Reference>
      <Reference URI="/word/settings.xml?ContentType=application/vnd.openxmlformats-officedocument.wordprocessingml.settings+xml">
        <DigestMethod Algorithm="http://www.w3.org/2001/04/xmlenc#sha256"/>
        <DigestValue>UMsWyLocc9CijyPxG043mq0+UGyxKsYAg797BTk+tAc=</DigestValue>
      </Reference>
      <Reference URI="/word/styles.xml?ContentType=application/vnd.openxmlformats-officedocument.wordprocessingml.styles+xml">
        <DigestMethod Algorithm="http://www.w3.org/2001/04/xmlenc#sha256"/>
        <DigestValue>o5kTOkgRHq1jmSCqDfWjLkS8hKh2D8Sp4Hv5jSzmFwo=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sLSXoKVKqJPYfekyeT7zerl2NVpP6QP5wXHbbwnUxEY=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2025-09-02T13:06:11Z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РД-02-77/02.09.2025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2025-09-02T13:06:11Z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w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8kd+X8AAAkAAAABAAAAyF5aHfl/AAAAAAAAAAAAAPeE8MX4fwAAwBt60AYCAAAgFYHYBgIAAAAAAAAAAAAAAAAAAAAAAABHedUEGnsAAAS/jg35fwAAzQAAAM0EAAAAAAAAAAAAAABolNgGAgAAAObPKAAAAABwlOfdBgIAAAcAAAAAAAAAUAuV2AYCAAA85c8ogAAAAJDlzyiAAAAAYUQwHfl/AADeBQAAWwAAAEQEAAAAAAAAmgEAAHcHAACaAQAA3gUAAABolNgGAgAAu+s0Hfl/AADg5M8ogAAAAJDlzyi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gIMjdBgIAACTiXcX4fwAAcI9j2AYCAADIXlod+X8AAAAAAAAAAAAAAU+Vxfh/AAACAAAAAAAAAAIAAAAAAAAAAAAAAAAAAAAAAAAAAAAAAEfg1QQaewAAgEuT2AYCAADQkEbfBgIAAAAAAAAAAAAAAGiU2AYCAAAYf88oAAAAAOD///8AAAAABgAAAAAAAAACAAAAAAAAADx+zyiAAAAAkH7PKIAAAABhRDAd+X8AAAAAAAAAAAAAUOemHQAAAAAAAAAAAAAAAHONZcX4fwAAAGiU2AYCAAC76zQd+X8AAOB9zyiAAAAAkH7PKI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h/AAD3hPDF+H8AAAoACwAAAAAAyF5aHfl/AAAAAAAAAAAAAByF8MX4fwAAAAAAAAAAAADgcQwe+X8AAAAAAAAAAAAAAAAAAAAAAAAXOtUEGnsAAGNYasX4fwAASAAAAAYCAAAAAAAAAAAAAABolNgGAgAASKXPKAAAAADz////AAAAAAkAAAAAAAAAAAAAAAAAAABspM8ogAAAAMCkzyiAAAAAYUQwHfl/AAAAAAAAAAAAAAAAAAAAAAAAAGiU2AYCAABIpc8ogAAAAABolNgGAgAAu+s0Hfl/AAAQpM8ogAAAAMCkzyiA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/JHfl/AAAJAAAAAQAAAMheWh35fwAAAAAAAAAAAAD3hPDF+H8AAMAbetAGAgAAIBWB2AYCAAAAAAAAAAAAAAAAAAAAAAAAR3nVBBp7AAAEv44N+X8AAM0AAADNBAAAAAAAAAAAAAAAaJTYBgIAAADmzygAAAAAcJTn3QYCAAAHAAAAAAAAAFALldgGAgAAPOXPKIAAAACQ5c8ogAAAAGFEMB35fwAA3gUAAFsAAABEBAAAAAAAAJoBAAB3BwAAmgEAAN4FAAAAaJTYBgIAALvrNB35fwAA4OTPKIAAAACQ5c8og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DI3QYCAAAk4l3F+H8AAHCPY9gGAgAAyF5aHfl/AAAAAAAAAAAAAAFPlcX4fwAAAgAAAAAAAAACAAAAAAAAAAAAAAAAAAAAAAAAAAAAAABH4NUEGnsAAIBLk9gGAgAA0JBG3wYCAAAAAAAAAAAAAABolNgGAgAAGH/PKAAAAADg////AAAAAAYAAAAAAAAAAgAAAAAAAAA8fs8ogAAAAJB+zyiAAAAAYUQwHfl/AAAAAAAAAAAAAFDnph0AAAAAAAAAAAAAAABzjWXF+H8AAABolNgGAgAAu+s0Hfl/AADgfc8ogAAAAJB+zyi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745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Цветанка Маринова</cp:lastModifiedBy>
  <cp:revision>5</cp:revision>
  <cp:lastPrinted>2025-01-20T08:25:00Z</cp:lastPrinted>
  <dcterms:created xsi:type="dcterms:W3CDTF">2025-09-02T11:47:00Z</dcterms:created>
  <dcterms:modified xsi:type="dcterms:W3CDTF">2025-09-02T11:55:00Z</dcterms:modified>
</cp:coreProperties>
</file>